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50" w:rsidRPr="00A3085B" w:rsidRDefault="00816750" w:rsidP="00A3085B">
      <w:pPr>
        <w:rPr>
          <w:sz w:val="28"/>
          <w:szCs w:val="28"/>
        </w:rPr>
      </w:pPr>
    </w:p>
    <w:p w:rsidR="0046242F" w:rsidRDefault="0046242F" w:rsidP="0046242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6242F" w:rsidRDefault="0046242F" w:rsidP="0046242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6242F" w:rsidRDefault="0046242F" w:rsidP="0046242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6242F" w:rsidRDefault="0046242F" w:rsidP="0046242F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6242F" w:rsidRDefault="0046242F" w:rsidP="0046242F">
      <w:pPr>
        <w:jc w:val="center"/>
        <w:rPr>
          <w:b/>
          <w:color w:val="000000"/>
          <w:kern w:val="2"/>
          <w:sz w:val="32"/>
          <w:szCs w:val="32"/>
        </w:rPr>
      </w:pPr>
    </w:p>
    <w:p w:rsidR="0046242F" w:rsidRDefault="0046242F" w:rsidP="0046242F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6242F" w:rsidRDefault="0046242F" w:rsidP="0046242F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46242F" w:rsidRDefault="0046242F" w:rsidP="0046242F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46242F" w:rsidRDefault="0046242F" w:rsidP="0046242F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30.08.2022 г. № 08/03</w:t>
      </w:r>
      <w:r>
        <w:rPr>
          <w:spacing w:val="-2"/>
        </w:rPr>
        <w:t xml:space="preserve"> </w:t>
      </w:r>
    </w:p>
    <w:p w:rsidR="00816750" w:rsidRDefault="00816750" w:rsidP="007B2BA1">
      <w:pPr>
        <w:jc w:val="both"/>
        <w:rPr>
          <w:sz w:val="28"/>
          <w:szCs w:val="28"/>
        </w:rPr>
      </w:pPr>
    </w:p>
    <w:p w:rsidR="006E3F0A" w:rsidRDefault="006E3F0A" w:rsidP="007B2BA1">
      <w:pPr>
        <w:jc w:val="both"/>
        <w:rPr>
          <w:sz w:val="28"/>
          <w:szCs w:val="28"/>
        </w:rPr>
      </w:pPr>
      <w:bookmarkStart w:id="0" w:name="_GoBack"/>
      <w:bookmarkEnd w:id="0"/>
    </w:p>
    <w:p w:rsidR="00816750" w:rsidRDefault="00816750" w:rsidP="007B2BA1">
      <w:pPr>
        <w:jc w:val="center"/>
        <w:rPr>
          <w:b/>
          <w:bCs/>
          <w:sz w:val="28"/>
          <w:szCs w:val="28"/>
        </w:rPr>
      </w:pPr>
    </w:p>
    <w:p w:rsidR="00816750" w:rsidRPr="00680306" w:rsidRDefault="00816750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816750" w:rsidRDefault="00816750"/>
    <w:p w:rsidR="00117F5E" w:rsidRPr="00FA6627" w:rsidRDefault="00117F5E" w:rsidP="00117F5E">
      <w:pPr>
        <w:rPr>
          <w:b/>
          <w:sz w:val="28"/>
          <w:szCs w:val="28"/>
        </w:rPr>
      </w:pPr>
      <w:r w:rsidRPr="00FA6627">
        <w:rPr>
          <w:b/>
          <w:sz w:val="28"/>
          <w:szCs w:val="28"/>
        </w:rPr>
        <w:t>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2022 году</w:t>
      </w:r>
    </w:p>
    <w:p w:rsidR="00816750" w:rsidRPr="00797424" w:rsidRDefault="00816750" w:rsidP="007B2BA1">
      <w:pPr>
        <w:rPr>
          <w:b/>
          <w:bCs/>
          <w:sz w:val="28"/>
          <w:szCs w:val="28"/>
        </w:rPr>
      </w:pPr>
    </w:p>
    <w:p w:rsidR="00816750" w:rsidRPr="00797424" w:rsidRDefault="00816750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</w:t>
      </w:r>
      <w:r w:rsidR="00D85592">
        <w:rPr>
          <w:sz w:val="28"/>
          <w:szCs w:val="28"/>
        </w:rPr>
        <w:t xml:space="preserve">исполняющего обязанности главы </w:t>
      </w:r>
      <w:r w:rsidRPr="00797424">
        <w:rPr>
          <w:sz w:val="28"/>
          <w:szCs w:val="28"/>
        </w:rPr>
        <w:t>управы района Северное Измайлово города Москвы</w:t>
      </w:r>
      <w:r w:rsidR="00D85592">
        <w:rPr>
          <w:sz w:val="28"/>
          <w:szCs w:val="28"/>
        </w:rPr>
        <w:t xml:space="preserve"> Е.В. Шевяховой</w:t>
      </w:r>
      <w:r w:rsidRPr="00797424">
        <w:rPr>
          <w:sz w:val="28"/>
          <w:szCs w:val="28"/>
        </w:rPr>
        <w:t xml:space="preserve"> от </w:t>
      </w:r>
      <w:r w:rsidR="004A2E2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466F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9466F6">
        <w:rPr>
          <w:sz w:val="28"/>
          <w:szCs w:val="28"/>
        </w:rPr>
        <w:t>22</w:t>
      </w:r>
      <w:r w:rsidRPr="00797424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797424">
        <w:rPr>
          <w:sz w:val="28"/>
          <w:szCs w:val="28"/>
        </w:rPr>
        <w:t xml:space="preserve">№ </w:t>
      </w:r>
      <w:r w:rsidR="009466F6">
        <w:rPr>
          <w:sz w:val="28"/>
          <w:szCs w:val="28"/>
        </w:rPr>
        <w:t xml:space="preserve">ИсхСИ-14-439/22 </w:t>
      </w:r>
      <w:r>
        <w:rPr>
          <w:sz w:val="28"/>
          <w:szCs w:val="28"/>
        </w:rPr>
        <w:t xml:space="preserve">(вх. № </w:t>
      </w:r>
      <w:r w:rsidR="009466F6">
        <w:rPr>
          <w:sz w:val="28"/>
          <w:szCs w:val="28"/>
        </w:rPr>
        <w:t>203</w:t>
      </w:r>
      <w:r>
        <w:rPr>
          <w:sz w:val="28"/>
          <w:szCs w:val="28"/>
        </w:rPr>
        <w:t>/</w:t>
      </w:r>
      <w:r w:rsidR="009466F6">
        <w:rPr>
          <w:sz w:val="28"/>
          <w:szCs w:val="28"/>
        </w:rPr>
        <w:t>22 от 12</w:t>
      </w:r>
      <w:r>
        <w:rPr>
          <w:sz w:val="28"/>
          <w:szCs w:val="28"/>
        </w:rPr>
        <w:t>.</w:t>
      </w:r>
      <w:r w:rsidR="009466F6">
        <w:rPr>
          <w:sz w:val="28"/>
          <w:szCs w:val="28"/>
        </w:rPr>
        <w:t>07.</w:t>
      </w:r>
      <w:r>
        <w:rPr>
          <w:sz w:val="28"/>
          <w:szCs w:val="28"/>
        </w:rPr>
        <w:t>20</w:t>
      </w:r>
      <w:r w:rsidR="009466F6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Pr="00797424">
        <w:rPr>
          <w:sz w:val="28"/>
          <w:szCs w:val="28"/>
        </w:rPr>
        <w:t xml:space="preserve">,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816750" w:rsidRPr="00797424" w:rsidRDefault="00647A26" w:rsidP="00E30D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направление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2022 году, согласно приложению</w:t>
      </w:r>
      <w:r w:rsidR="00816750" w:rsidRPr="00797424">
        <w:rPr>
          <w:sz w:val="28"/>
          <w:szCs w:val="28"/>
        </w:rPr>
        <w:t>.</w:t>
      </w:r>
    </w:p>
    <w:p w:rsidR="00816750" w:rsidRPr="00797424" w:rsidRDefault="00816750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816750" w:rsidRPr="00797424" w:rsidRDefault="00816750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копию настояще</w:t>
      </w:r>
      <w:r>
        <w:rPr>
          <w:sz w:val="28"/>
          <w:szCs w:val="28"/>
        </w:rPr>
        <w:t>го</w:t>
      </w:r>
      <w:r w:rsidRPr="0079742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97424">
        <w:rPr>
          <w:sz w:val="28"/>
          <w:szCs w:val="28"/>
        </w:rPr>
        <w:t xml:space="preserve"> </w:t>
      </w:r>
      <w:r w:rsidR="006847E4">
        <w:rPr>
          <w:sz w:val="28"/>
          <w:szCs w:val="28"/>
        </w:rPr>
        <w:t xml:space="preserve">исполняющему обязанности </w:t>
      </w:r>
      <w:r w:rsidRPr="00797424">
        <w:rPr>
          <w:sz w:val="28"/>
          <w:szCs w:val="28"/>
        </w:rPr>
        <w:t>глав</w:t>
      </w:r>
      <w:r w:rsidR="006847E4">
        <w:rPr>
          <w:sz w:val="28"/>
          <w:szCs w:val="28"/>
        </w:rPr>
        <w:t>ы</w:t>
      </w:r>
      <w:r w:rsidRPr="00797424">
        <w:rPr>
          <w:sz w:val="28"/>
          <w:szCs w:val="28"/>
        </w:rPr>
        <w:t xml:space="preserve">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816750" w:rsidRPr="00797424" w:rsidRDefault="00816750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797424">
          <w:rPr>
            <w:rStyle w:val="a4"/>
            <w:sz w:val="28"/>
            <w:szCs w:val="28"/>
            <w:lang w:val="en-US"/>
          </w:rPr>
          <w:t>www</w:t>
        </w:r>
        <w:r w:rsidRPr="00797424">
          <w:rPr>
            <w:rStyle w:val="a4"/>
            <w:sz w:val="28"/>
            <w:szCs w:val="28"/>
          </w:rPr>
          <w:t>.</w:t>
        </w:r>
        <w:r w:rsidRPr="00797424">
          <w:rPr>
            <w:rStyle w:val="a4"/>
            <w:sz w:val="28"/>
            <w:szCs w:val="28"/>
            <w:lang w:val="en-US"/>
          </w:rPr>
          <w:t>sev</w:t>
        </w:r>
        <w:r w:rsidRPr="00797424">
          <w:rPr>
            <w:rStyle w:val="a4"/>
            <w:sz w:val="28"/>
            <w:szCs w:val="28"/>
          </w:rPr>
          <w:t>-</w:t>
        </w:r>
        <w:r w:rsidRPr="00797424">
          <w:rPr>
            <w:rStyle w:val="a4"/>
            <w:sz w:val="28"/>
            <w:szCs w:val="28"/>
            <w:lang w:val="en-US"/>
          </w:rPr>
          <w:t>izm</w:t>
        </w:r>
        <w:r w:rsidRPr="00797424">
          <w:rPr>
            <w:rStyle w:val="a4"/>
            <w:sz w:val="28"/>
            <w:szCs w:val="28"/>
          </w:rPr>
          <w:t>.</w:t>
        </w:r>
        <w:r w:rsidRPr="00797424">
          <w:rPr>
            <w:rStyle w:val="a4"/>
            <w:sz w:val="28"/>
            <w:szCs w:val="28"/>
            <w:lang w:val="en-US"/>
          </w:rPr>
          <w:t>ru</w:t>
        </w:r>
      </w:hyperlink>
      <w:r w:rsidRPr="00797424">
        <w:rPr>
          <w:sz w:val="28"/>
          <w:szCs w:val="28"/>
        </w:rPr>
        <w:t>.</w:t>
      </w:r>
    </w:p>
    <w:p w:rsidR="00816750" w:rsidRPr="00797424" w:rsidRDefault="00816750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Настоящее решение вступает в силу со дня его принятия.</w:t>
      </w:r>
    </w:p>
    <w:p w:rsidR="00816750" w:rsidRPr="00797424" w:rsidRDefault="00816750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816750" w:rsidRDefault="00816750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16750" w:rsidRPr="00797424" w:rsidRDefault="00816750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16750" w:rsidRPr="00797424" w:rsidRDefault="00816750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816750" w:rsidRPr="00797424" w:rsidRDefault="00816750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   А.</w:t>
      </w:r>
      <w:r>
        <w:rPr>
          <w:b/>
          <w:bCs/>
          <w:sz w:val="28"/>
          <w:szCs w:val="28"/>
        </w:rPr>
        <w:t>И</w:t>
      </w:r>
      <w:r w:rsidRPr="0079742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Сергеев</w:t>
      </w:r>
    </w:p>
    <w:p w:rsidR="00816750" w:rsidRPr="00797424" w:rsidRDefault="00816750" w:rsidP="007B2BA1">
      <w:pPr>
        <w:rPr>
          <w:sz w:val="28"/>
          <w:szCs w:val="28"/>
        </w:rPr>
        <w:sectPr w:rsidR="00816750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E2B7B" w:rsidRDefault="000E2B7B" w:rsidP="00C769DE">
      <w:pPr>
        <w:ind w:left="9639"/>
      </w:pPr>
    </w:p>
    <w:p w:rsidR="000E2B7B" w:rsidRDefault="000E2B7B" w:rsidP="00C769DE">
      <w:pPr>
        <w:ind w:left="9639"/>
      </w:pPr>
    </w:p>
    <w:p w:rsidR="000E2B7B" w:rsidRDefault="000E2B7B" w:rsidP="00C769DE">
      <w:pPr>
        <w:ind w:left="9639"/>
      </w:pPr>
    </w:p>
    <w:p w:rsidR="000E2B7B" w:rsidRDefault="000E2B7B" w:rsidP="00C769DE">
      <w:pPr>
        <w:ind w:left="9639"/>
      </w:pPr>
    </w:p>
    <w:p w:rsidR="00816750" w:rsidRPr="00162761" w:rsidRDefault="00816750" w:rsidP="00C769DE">
      <w:pPr>
        <w:ind w:left="9639"/>
      </w:pPr>
      <w:r w:rsidRPr="00162761">
        <w:t xml:space="preserve">Приложение </w:t>
      </w:r>
    </w:p>
    <w:p w:rsidR="00816750" w:rsidRPr="00162761" w:rsidRDefault="00816750" w:rsidP="00C769DE">
      <w:pPr>
        <w:ind w:left="9639"/>
      </w:pPr>
      <w:r w:rsidRPr="00162761">
        <w:t>к решению Совета депутатов</w:t>
      </w:r>
    </w:p>
    <w:p w:rsidR="00816750" w:rsidRPr="00162761" w:rsidRDefault="00816750" w:rsidP="00C769DE">
      <w:pPr>
        <w:ind w:left="9639"/>
      </w:pPr>
      <w:r w:rsidRPr="00162761">
        <w:t xml:space="preserve">муниципального округа </w:t>
      </w:r>
      <w:r>
        <w:t>Северное Измайлово</w:t>
      </w:r>
    </w:p>
    <w:p w:rsidR="00816750" w:rsidRDefault="003363E2" w:rsidP="00C769DE">
      <w:pPr>
        <w:ind w:left="9639"/>
      </w:pPr>
      <w:r w:rsidRPr="00162761">
        <w:t xml:space="preserve">от </w:t>
      </w:r>
      <w:r w:rsidR="0046242F">
        <w:t>30.08.</w:t>
      </w:r>
      <w:r w:rsidR="00816750" w:rsidRPr="00162761">
        <w:t>20</w:t>
      </w:r>
      <w:r>
        <w:t>22</w:t>
      </w:r>
      <w:r w:rsidR="00816750">
        <w:t xml:space="preserve"> </w:t>
      </w:r>
      <w:r w:rsidR="00816750" w:rsidRPr="00162761">
        <w:t xml:space="preserve">года № </w:t>
      </w:r>
      <w:r w:rsidR="0046242F">
        <w:t>08/03</w:t>
      </w:r>
    </w:p>
    <w:p w:rsidR="000E2B7B" w:rsidRPr="00162761" w:rsidRDefault="000E2B7B" w:rsidP="00C769DE">
      <w:pPr>
        <w:ind w:left="9639"/>
      </w:pPr>
    </w:p>
    <w:p w:rsidR="00816750" w:rsidRPr="00162761" w:rsidRDefault="00816750" w:rsidP="00C769DE">
      <w:pPr>
        <w:jc w:val="center"/>
      </w:pPr>
    </w:p>
    <w:p w:rsidR="00816750" w:rsidRPr="000608D1" w:rsidRDefault="00816750" w:rsidP="00C769DE">
      <w:pPr>
        <w:jc w:val="center"/>
        <w:rPr>
          <w:b/>
          <w:i/>
          <w:sz w:val="28"/>
          <w:szCs w:val="28"/>
        </w:rPr>
      </w:pPr>
      <w:r w:rsidRPr="000608D1">
        <w:rPr>
          <w:b/>
          <w:i/>
          <w:sz w:val="28"/>
          <w:szCs w:val="28"/>
        </w:rPr>
        <w:t>Мероприятия по развитию</w:t>
      </w:r>
      <w:r>
        <w:rPr>
          <w:b/>
          <w:i/>
          <w:sz w:val="28"/>
          <w:szCs w:val="28"/>
        </w:rPr>
        <w:t xml:space="preserve"> </w:t>
      </w:r>
      <w:r w:rsidRPr="000608D1">
        <w:rPr>
          <w:b/>
          <w:i/>
          <w:sz w:val="28"/>
          <w:szCs w:val="28"/>
        </w:rPr>
        <w:t>район</w:t>
      </w:r>
      <w:r>
        <w:rPr>
          <w:b/>
          <w:i/>
          <w:sz w:val="28"/>
          <w:szCs w:val="28"/>
        </w:rPr>
        <w:t>а</w:t>
      </w:r>
      <w:r w:rsidRPr="000608D1">
        <w:rPr>
          <w:b/>
          <w:i/>
          <w:sz w:val="28"/>
          <w:szCs w:val="28"/>
        </w:rPr>
        <w:t xml:space="preserve"> Северное Измайлово города Москвы</w:t>
      </w:r>
      <w:r>
        <w:rPr>
          <w:b/>
          <w:i/>
          <w:sz w:val="28"/>
          <w:szCs w:val="28"/>
        </w:rPr>
        <w:t xml:space="preserve"> в 20</w:t>
      </w:r>
      <w:r w:rsidR="003363E2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году</w:t>
      </w:r>
    </w:p>
    <w:p w:rsidR="00816750" w:rsidRPr="00CC2638" w:rsidRDefault="00816750" w:rsidP="00C769DE">
      <w:pPr>
        <w:jc w:val="center"/>
      </w:pPr>
      <w:r w:rsidRPr="00CC2638">
        <w:rPr>
          <w:b/>
          <w:i/>
        </w:rPr>
        <w:t xml:space="preserve"> </w:t>
      </w:r>
      <w:r w:rsidRPr="00CC2638">
        <w:rPr>
          <w:rStyle w:val="a3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8"/>
        <w:gridCol w:w="2797"/>
        <w:gridCol w:w="13"/>
        <w:gridCol w:w="4381"/>
        <w:gridCol w:w="14"/>
        <w:gridCol w:w="1120"/>
        <w:gridCol w:w="65"/>
        <w:gridCol w:w="1778"/>
        <w:gridCol w:w="142"/>
        <w:gridCol w:w="1417"/>
      </w:tblGrid>
      <w:tr w:rsidR="00816750" w:rsidRPr="00162761" w:rsidTr="006E318C">
        <w:trPr>
          <w:trHeight w:val="459"/>
        </w:trPr>
        <w:tc>
          <w:tcPr>
            <w:tcW w:w="709" w:type="dxa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590" w:type="dxa"/>
            <w:gridSpan w:val="2"/>
            <w:noWrap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0" w:type="dxa"/>
            <w:gridSpan w:val="2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4395" w:type="dxa"/>
            <w:gridSpan w:val="2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85" w:type="dxa"/>
            <w:gridSpan w:val="2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778" w:type="dxa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Ед. измерения</w:t>
            </w:r>
          </w:p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(шт., кв.м., п.м.)</w:t>
            </w:r>
          </w:p>
        </w:tc>
        <w:tc>
          <w:tcPr>
            <w:tcW w:w="1559" w:type="dxa"/>
            <w:gridSpan w:val="2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Затраты (тыс.руб.)</w:t>
            </w:r>
          </w:p>
        </w:tc>
      </w:tr>
      <w:tr w:rsidR="00816750" w:rsidRPr="00162761" w:rsidTr="006E318C">
        <w:trPr>
          <w:trHeight w:val="349"/>
        </w:trPr>
        <w:tc>
          <w:tcPr>
            <w:tcW w:w="709" w:type="dxa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1.</w:t>
            </w:r>
          </w:p>
        </w:tc>
        <w:tc>
          <w:tcPr>
            <w:tcW w:w="14317" w:type="dxa"/>
            <w:gridSpan w:val="11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816750" w:rsidRPr="00162761" w:rsidTr="006E318C">
        <w:trPr>
          <w:trHeight w:val="454"/>
        </w:trPr>
        <w:tc>
          <w:tcPr>
            <w:tcW w:w="709" w:type="dxa"/>
            <w:vMerge w:val="restart"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 w:val="restart"/>
            <w:noWrap/>
            <w:vAlign w:val="center"/>
          </w:tcPr>
          <w:p w:rsidR="00816750" w:rsidRPr="00482B8C" w:rsidRDefault="00482B8C" w:rsidP="000F0707">
            <w:pPr>
              <w:jc w:val="center"/>
              <w:rPr>
                <w:b/>
                <w:bCs/>
                <w:i/>
                <w:color w:val="000000"/>
              </w:rPr>
            </w:pPr>
            <w:r w:rsidRPr="00482B8C">
              <w:rPr>
                <w:b/>
                <w:bCs/>
                <w:i/>
                <w:color w:val="000000"/>
              </w:rPr>
              <w:t xml:space="preserve">3-я </w:t>
            </w:r>
            <w:r w:rsidR="000F0707">
              <w:rPr>
                <w:b/>
                <w:bCs/>
                <w:i/>
                <w:color w:val="000000"/>
              </w:rPr>
              <w:t>П</w:t>
            </w:r>
            <w:r w:rsidRPr="00482B8C">
              <w:rPr>
                <w:b/>
                <w:bCs/>
                <w:i/>
                <w:color w:val="000000"/>
              </w:rPr>
              <w:t>арковая ул.,д.59, д. 61</w:t>
            </w:r>
          </w:p>
        </w:tc>
        <w:tc>
          <w:tcPr>
            <w:tcW w:w="2848" w:type="dxa"/>
            <w:gridSpan w:val="3"/>
            <w:vAlign w:val="center"/>
          </w:tcPr>
          <w:p w:rsidR="00816750" w:rsidRPr="00CC2638" w:rsidRDefault="003363E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абп проездов</w:t>
            </w:r>
          </w:p>
        </w:tc>
        <w:tc>
          <w:tcPr>
            <w:tcW w:w="4395" w:type="dxa"/>
            <w:gridSpan w:val="2"/>
            <w:vAlign w:val="center"/>
          </w:tcPr>
          <w:p w:rsidR="00816750" w:rsidRPr="00CC2638" w:rsidRDefault="003363E2" w:rsidP="006E31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абп проезжей части</w:t>
            </w:r>
          </w:p>
        </w:tc>
        <w:tc>
          <w:tcPr>
            <w:tcW w:w="1120" w:type="dxa"/>
            <w:vAlign w:val="center"/>
          </w:tcPr>
          <w:p w:rsidR="00816750" w:rsidRPr="00CC2638" w:rsidRDefault="003363E2" w:rsidP="006E318C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4686,24</w:t>
            </w:r>
          </w:p>
        </w:tc>
        <w:tc>
          <w:tcPr>
            <w:tcW w:w="1985" w:type="dxa"/>
            <w:gridSpan w:val="3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135AC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3299,5</w:t>
            </w:r>
          </w:p>
        </w:tc>
      </w:tr>
      <w:tr w:rsidR="00816750" w:rsidRPr="00162761" w:rsidTr="006E318C">
        <w:trPr>
          <w:trHeight w:val="340"/>
        </w:trPr>
        <w:tc>
          <w:tcPr>
            <w:tcW w:w="709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абп тротуаров</w:t>
            </w:r>
          </w:p>
        </w:tc>
        <w:tc>
          <w:tcPr>
            <w:tcW w:w="4394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Ремонт абп тротуаров</w:t>
            </w:r>
          </w:p>
        </w:tc>
        <w:tc>
          <w:tcPr>
            <w:tcW w:w="1134" w:type="dxa"/>
            <w:gridSpan w:val="2"/>
            <w:vAlign w:val="center"/>
          </w:tcPr>
          <w:p w:rsidR="00816750" w:rsidRPr="00CC2638" w:rsidRDefault="00135AC2" w:rsidP="006E318C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1660,34</w:t>
            </w:r>
          </w:p>
        </w:tc>
        <w:tc>
          <w:tcPr>
            <w:tcW w:w="1985" w:type="dxa"/>
            <w:gridSpan w:val="3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135AC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1592,7</w:t>
            </w:r>
          </w:p>
        </w:tc>
      </w:tr>
      <w:tr w:rsidR="00816750" w:rsidRPr="00162761" w:rsidTr="006E318C">
        <w:trPr>
          <w:trHeight w:val="454"/>
        </w:trPr>
        <w:tc>
          <w:tcPr>
            <w:tcW w:w="709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Устройство абп тротуаров во дворах</w:t>
            </w:r>
          </w:p>
        </w:tc>
        <w:tc>
          <w:tcPr>
            <w:tcW w:w="4394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дорожки + расширение парковки</w:t>
            </w:r>
          </w:p>
        </w:tc>
        <w:tc>
          <w:tcPr>
            <w:tcW w:w="1134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3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135AC2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32,14</w:t>
            </w:r>
          </w:p>
        </w:tc>
      </w:tr>
      <w:tr w:rsidR="00816750" w:rsidRPr="00162761" w:rsidTr="006E318C">
        <w:trPr>
          <w:trHeight w:val="454"/>
        </w:trPr>
        <w:tc>
          <w:tcPr>
            <w:tcW w:w="709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816750" w:rsidRPr="00CC2638" w:rsidRDefault="00816750" w:rsidP="006E31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Замена дорожного бортового камня с демпфером</w:t>
            </w:r>
          </w:p>
        </w:tc>
        <w:tc>
          <w:tcPr>
            <w:tcW w:w="4394" w:type="dxa"/>
            <w:gridSpan w:val="2"/>
            <w:vAlign w:val="center"/>
          </w:tcPr>
          <w:p w:rsidR="00816750" w:rsidRPr="00135AC2" w:rsidRDefault="00135AC2" w:rsidP="006E318C">
            <w:pPr>
              <w:jc w:val="center"/>
              <w:rPr>
                <w:bCs/>
                <w:color w:val="000000"/>
              </w:rPr>
            </w:pPr>
            <w:r w:rsidRPr="00135AC2">
              <w:rPr>
                <w:bCs/>
                <w:color w:val="000000"/>
              </w:rPr>
              <w:t>Замена дорожного бортового камня с демпфером</w:t>
            </w:r>
          </w:p>
        </w:tc>
        <w:tc>
          <w:tcPr>
            <w:tcW w:w="1134" w:type="dxa"/>
            <w:gridSpan w:val="2"/>
            <w:vAlign w:val="center"/>
          </w:tcPr>
          <w:p w:rsidR="00816750" w:rsidRPr="00CC2638" w:rsidRDefault="00135AC2" w:rsidP="006E318C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</w:t>
            </w:r>
          </w:p>
        </w:tc>
        <w:tc>
          <w:tcPr>
            <w:tcW w:w="1985" w:type="dxa"/>
            <w:gridSpan w:val="3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 пог.</w:t>
            </w:r>
          </w:p>
        </w:tc>
        <w:tc>
          <w:tcPr>
            <w:tcW w:w="1417" w:type="dxa"/>
            <w:vAlign w:val="center"/>
          </w:tcPr>
          <w:p w:rsidR="00816750" w:rsidRPr="00CC2638" w:rsidRDefault="00135AC2" w:rsidP="006E3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2148,35</w:t>
            </w:r>
          </w:p>
        </w:tc>
      </w:tr>
      <w:tr w:rsidR="00135AC2" w:rsidRPr="00162761" w:rsidTr="006E318C">
        <w:trPr>
          <w:trHeight w:val="347"/>
        </w:trPr>
        <w:tc>
          <w:tcPr>
            <w:tcW w:w="709" w:type="dxa"/>
            <w:vMerge/>
            <w:vAlign w:val="center"/>
          </w:tcPr>
          <w:p w:rsidR="00135AC2" w:rsidRPr="00CC2638" w:rsidRDefault="00135AC2" w:rsidP="00135A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135AC2" w:rsidRPr="00CC2638" w:rsidRDefault="00135AC2" w:rsidP="00135A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5AC2" w:rsidRPr="00135AC2" w:rsidRDefault="00135AC2" w:rsidP="00135AC2">
            <w:pPr>
              <w:jc w:val="center"/>
              <w:rPr>
                <w:b/>
                <w:bCs/>
                <w:color w:val="000000"/>
              </w:rPr>
            </w:pPr>
            <w:r w:rsidRPr="00135AC2">
              <w:rPr>
                <w:b/>
                <w:bCs/>
                <w:color w:val="000000"/>
              </w:rPr>
              <w:t>Установка дорожного бортового камня с демпфером</w:t>
            </w:r>
          </w:p>
        </w:tc>
        <w:tc>
          <w:tcPr>
            <w:tcW w:w="4394" w:type="dxa"/>
            <w:gridSpan w:val="2"/>
            <w:vAlign w:val="center"/>
          </w:tcPr>
          <w:p w:rsidR="00135AC2" w:rsidRPr="00135AC2" w:rsidRDefault="00135AC2" w:rsidP="00135AC2">
            <w:pPr>
              <w:jc w:val="center"/>
              <w:rPr>
                <w:bCs/>
                <w:color w:val="000000"/>
              </w:rPr>
            </w:pPr>
            <w:r w:rsidRPr="00135AC2">
              <w:rPr>
                <w:bCs/>
                <w:color w:val="000000"/>
              </w:rPr>
              <w:t>Установка дорожного бортового камня с демпфером</w:t>
            </w:r>
          </w:p>
        </w:tc>
        <w:tc>
          <w:tcPr>
            <w:tcW w:w="1134" w:type="dxa"/>
            <w:gridSpan w:val="2"/>
            <w:vAlign w:val="center"/>
          </w:tcPr>
          <w:p w:rsidR="00135AC2" w:rsidRPr="00CC2638" w:rsidRDefault="00135AC2" w:rsidP="00135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</w:t>
            </w:r>
          </w:p>
        </w:tc>
        <w:tc>
          <w:tcPr>
            <w:tcW w:w="1985" w:type="dxa"/>
            <w:gridSpan w:val="3"/>
            <w:vAlign w:val="center"/>
          </w:tcPr>
          <w:p w:rsidR="00135AC2" w:rsidRPr="00CC2638" w:rsidRDefault="00135AC2" w:rsidP="00135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 пог.</w:t>
            </w:r>
          </w:p>
        </w:tc>
        <w:tc>
          <w:tcPr>
            <w:tcW w:w="1417" w:type="dxa"/>
            <w:vAlign w:val="center"/>
          </w:tcPr>
          <w:p w:rsidR="00135AC2" w:rsidRPr="00CC2638" w:rsidRDefault="00497D22" w:rsidP="00135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748,82</w:t>
            </w:r>
          </w:p>
        </w:tc>
      </w:tr>
      <w:tr w:rsidR="00135AC2" w:rsidRPr="00162761" w:rsidTr="006E318C">
        <w:trPr>
          <w:trHeight w:val="347"/>
        </w:trPr>
        <w:tc>
          <w:tcPr>
            <w:tcW w:w="13609" w:type="dxa"/>
            <w:gridSpan w:val="11"/>
            <w:vAlign w:val="center"/>
          </w:tcPr>
          <w:p w:rsidR="00135AC2" w:rsidRPr="00CC2638" w:rsidRDefault="00135AC2" w:rsidP="00135AC2">
            <w:pPr>
              <w:jc w:val="right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ИТОГО по объекту</w:t>
            </w:r>
            <w:r w:rsidR="00497D22">
              <w:rPr>
                <w:b/>
                <w:bCs/>
                <w:color w:val="000000"/>
              </w:rPr>
              <w:t xml:space="preserve"> без учета НДС 20%</w:t>
            </w:r>
          </w:p>
        </w:tc>
        <w:tc>
          <w:tcPr>
            <w:tcW w:w="1417" w:type="dxa"/>
            <w:vAlign w:val="center"/>
          </w:tcPr>
          <w:p w:rsidR="00135AC2" w:rsidRPr="00CC2638" w:rsidRDefault="00497D22" w:rsidP="00135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7 821,51</w:t>
            </w:r>
          </w:p>
        </w:tc>
      </w:tr>
      <w:tr w:rsidR="00497D22" w:rsidRPr="00162761" w:rsidTr="006E318C">
        <w:trPr>
          <w:trHeight w:val="347"/>
        </w:trPr>
        <w:tc>
          <w:tcPr>
            <w:tcW w:w="13609" w:type="dxa"/>
            <w:gridSpan w:val="11"/>
            <w:vAlign w:val="center"/>
          </w:tcPr>
          <w:p w:rsidR="00497D22" w:rsidRPr="00CC2638" w:rsidRDefault="00497D22" w:rsidP="00497D22">
            <w:pPr>
              <w:jc w:val="right"/>
              <w:rPr>
                <w:b/>
                <w:bCs/>
                <w:color w:val="000000"/>
              </w:rPr>
            </w:pPr>
            <w:r w:rsidRPr="00CC2638">
              <w:rPr>
                <w:b/>
                <w:bCs/>
                <w:color w:val="000000"/>
              </w:rPr>
              <w:t>ИТОГО по объекту</w:t>
            </w:r>
            <w:r>
              <w:rPr>
                <w:b/>
                <w:bCs/>
                <w:color w:val="000000"/>
              </w:rPr>
              <w:t xml:space="preserve"> с учетом НДС 20%</w:t>
            </w:r>
          </w:p>
        </w:tc>
        <w:tc>
          <w:tcPr>
            <w:tcW w:w="1417" w:type="dxa"/>
            <w:vAlign w:val="center"/>
          </w:tcPr>
          <w:p w:rsidR="00497D22" w:rsidRDefault="00497D22" w:rsidP="00135A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9 385,82</w:t>
            </w:r>
          </w:p>
        </w:tc>
      </w:tr>
    </w:tbl>
    <w:p w:rsidR="00816750" w:rsidRPr="00C34C34" w:rsidRDefault="00816750" w:rsidP="00FF5343">
      <w:pPr>
        <w:spacing w:line="360" w:lineRule="auto"/>
        <w:jc w:val="center"/>
        <w:rPr>
          <w:lang w:eastAsia="en-US"/>
        </w:rPr>
      </w:pPr>
    </w:p>
    <w:sectPr w:rsidR="00816750" w:rsidRPr="00C34C34" w:rsidSect="003361FD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E2" w:rsidRDefault="00FC1BE2">
      <w:r>
        <w:separator/>
      </w:r>
    </w:p>
  </w:endnote>
  <w:endnote w:type="continuationSeparator" w:id="0">
    <w:p w:rsidR="00FC1BE2" w:rsidRDefault="00FC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E2" w:rsidRDefault="00FC1BE2">
      <w:r>
        <w:separator/>
      </w:r>
    </w:p>
  </w:footnote>
  <w:footnote w:type="continuationSeparator" w:id="0">
    <w:p w:rsidR="00FC1BE2" w:rsidRDefault="00FC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4B9E"/>
    <w:rsid w:val="00007AAC"/>
    <w:rsid w:val="000105B0"/>
    <w:rsid w:val="00011DC0"/>
    <w:rsid w:val="000148F4"/>
    <w:rsid w:val="00014EA7"/>
    <w:rsid w:val="000151A2"/>
    <w:rsid w:val="0001572D"/>
    <w:rsid w:val="000166BF"/>
    <w:rsid w:val="00020EAB"/>
    <w:rsid w:val="00023DD1"/>
    <w:rsid w:val="00023EEA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51FEF"/>
    <w:rsid w:val="00052BB5"/>
    <w:rsid w:val="00053BA0"/>
    <w:rsid w:val="000608D1"/>
    <w:rsid w:val="0006267B"/>
    <w:rsid w:val="00070899"/>
    <w:rsid w:val="0007102B"/>
    <w:rsid w:val="000712EF"/>
    <w:rsid w:val="00073F61"/>
    <w:rsid w:val="000759CD"/>
    <w:rsid w:val="00075AB7"/>
    <w:rsid w:val="0007719E"/>
    <w:rsid w:val="00080C4D"/>
    <w:rsid w:val="00085BD3"/>
    <w:rsid w:val="000862F9"/>
    <w:rsid w:val="0008682E"/>
    <w:rsid w:val="000906A0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4ADF"/>
    <w:rsid w:val="000A771C"/>
    <w:rsid w:val="000B144B"/>
    <w:rsid w:val="000B1D70"/>
    <w:rsid w:val="000B461D"/>
    <w:rsid w:val="000C38C4"/>
    <w:rsid w:val="000C3CE7"/>
    <w:rsid w:val="000C4A35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2B7B"/>
    <w:rsid w:val="000E4AA0"/>
    <w:rsid w:val="000E55F6"/>
    <w:rsid w:val="000E5842"/>
    <w:rsid w:val="000E7508"/>
    <w:rsid w:val="000E7603"/>
    <w:rsid w:val="000E7F8D"/>
    <w:rsid w:val="000F0707"/>
    <w:rsid w:val="000F18DF"/>
    <w:rsid w:val="000F47A7"/>
    <w:rsid w:val="000F4AB9"/>
    <w:rsid w:val="000F7EEA"/>
    <w:rsid w:val="001020B8"/>
    <w:rsid w:val="00103DE9"/>
    <w:rsid w:val="00104C49"/>
    <w:rsid w:val="00106275"/>
    <w:rsid w:val="00106901"/>
    <w:rsid w:val="001069B4"/>
    <w:rsid w:val="00110B78"/>
    <w:rsid w:val="001112F9"/>
    <w:rsid w:val="00115178"/>
    <w:rsid w:val="00117E06"/>
    <w:rsid w:val="00117F5E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5AC2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F0E"/>
    <w:rsid w:val="00187FAB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3320"/>
    <w:rsid w:val="001C3A4E"/>
    <w:rsid w:val="001C51DD"/>
    <w:rsid w:val="001C5C4F"/>
    <w:rsid w:val="001D0AA2"/>
    <w:rsid w:val="001D20CD"/>
    <w:rsid w:val="001D3F28"/>
    <w:rsid w:val="001D531E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99A"/>
    <w:rsid w:val="001F7A6A"/>
    <w:rsid w:val="00202C50"/>
    <w:rsid w:val="0020373E"/>
    <w:rsid w:val="00204B30"/>
    <w:rsid w:val="00206EB8"/>
    <w:rsid w:val="002074D2"/>
    <w:rsid w:val="002074DB"/>
    <w:rsid w:val="0020766E"/>
    <w:rsid w:val="0021098C"/>
    <w:rsid w:val="00210BEF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76D"/>
    <w:rsid w:val="002E4F33"/>
    <w:rsid w:val="002E7086"/>
    <w:rsid w:val="002F002C"/>
    <w:rsid w:val="002F12C1"/>
    <w:rsid w:val="002F249F"/>
    <w:rsid w:val="002F509C"/>
    <w:rsid w:val="002F512F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32C1"/>
    <w:rsid w:val="00334F73"/>
    <w:rsid w:val="00335213"/>
    <w:rsid w:val="003361FD"/>
    <w:rsid w:val="003363E2"/>
    <w:rsid w:val="00336598"/>
    <w:rsid w:val="003428A2"/>
    <w:rsid w:val="00344DDA"/>
    <w:rsid w:val="0034512E"/>
    <w:rsid w:val="00345C2C"/>
    <w:rsid w:val="0034677E"/>
    <w:rsid w:val="00347636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B5F19"/>
    <w:rsid w:val="003B772A"/>
    <w:rsid w:val="003C18F7"/>
    <w:rsid w:val="003C2CFA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7B87"/>
    <w:rsid w:val="003F0C8D"/>
    <w:rsid w:val="003F2C85"/>
    <w:rsid w:val="003F313E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2F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60"/>
    <w:rsid w:val="0047662D"/>
    <w:rsid w:val="00480BDF"/>
    <w:rsid w:val="00482B8C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946C8"/>
    <w:rsid w:val="00497D22"/>
    <w:rsid w:val="004A2E22"/>
    <w:rsid w:val="004A5F7E"/>
    <w:rsid w:val="004A6A52"/>
    <w:rsid w:val="004A7694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2458"/>
    <w:rsid w:val="004D2949"/>
    <w:rsid w:val="004D46B3"/>
    <w:rsid w:val="004D5507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3C3E"/>
    <w:rsid w:val="00533C8C"/>
    <w:rsid w:val="0053766A"/>
    <w:rsid w:val="00537747"/>
    <w:rsid w:val="005425B3"/>
    <w:rsid w:val="00542D59"/>
    <w:rsid w:val="00544BE3"/>
    <w:rsid w:val="00544DF1"/>
    <w:rsid w:val="00545427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70AC"/>
    <w:rsid w:val="00580A51"/>
    <w:rsid w:val="005810A7"/>
    <w:rsid w:val="005823CA"/>
    <w:rsid w:val="00582F0D"/>
    <w:rsid w:val="00583B32"/>
    <w:rsid w:val="00584E05"/>
    <w:rsid w:val="005902F8"/>
    <w:rsid w:val="005914BA"/>
    <w:rsid w:val="0059272D"/>
    <w:rsid w:val="00593C7B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A21"/>
    <w:rsid w:val="00630BEF"/>
    <w:rsid w:val="006330C2"/>
    <w:rsid w:val="00635E1D"/>
    <w:rsid w:val="0064176C"/>
    <w:rsid w:val="0064183F"/>
    <w:rsid w:val="00641D70"/>
    <w:rsid w:val="00642666"/>
    <w:rsid w:val="00642B07"/>
    <w:rsid w:val="00643619"/>
    <w:rsid w:val="00644727"/>
    <w:rsid w:val="006456B3"/>
    <w:rsid w:val="006475F3"/>
    <w:rsid w:val="00647A26"/>
    <w:rsid w:val="00647E76"/>
    <w:rsid w:val="00647FE6"/>
    <w:rsid w:val="00651675"/>
    <w:rsid w:val="00651E72"/>
    <w:rsid w:val="00657183"/>
    <w:rsid w:val="0065798F"/>
    <w:rsid w:val="00660A51"/>
    <w:rsid w:val="0066283B"/>
    <w:rsid w:val="00663968"/>
    <w:rsid w:val="0066502B"/>
    <w:rsid w:val="00665D3E"/>
    <w:rsid w:val="006702C2"/>
    <w:rsid w:val="006734A2"/>
    <w:rsid w:val="006748CE"/>
    <w:rsid w:val="00674FFF"/>
    <w:rsid w:val="0067591F"/>
    <w:rsid w:val="00676D7E"/>
    <w:rsid w:val="006779D8"/>
    <w:rsid w:val="00680306"/>
    <w:rsid w:val="00682DF4"/>
    <w:rsid w:val="006847E4"/>
    <w:rsid w:val="00686B63"/>
    <w:rsid w:val="00686BDC"/>
    <w:rsid w:val="00687374"/>
    <w:rsid w:val="00687DF1"/>
    <w:rsid w:val="0069139E"/>
    <w:rsid w:val="00692743"/>
    <w:rsid w:val="00693219"/>
    <w:rsid w:val="00694045"/>
    <w:rsid w:val="006A0C10"/>
    <w:rsid w:val="006A59FE"/>
    <w:rsid w:val="006B1586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7D7A"/>
    <w:rsid w:val="006D1F2A"/>
    <w:rsid w:val="006D2304"/>
    <w:rsid w:val="006D25DC"/>
    <w:rsid w:val="006D3868"/>
    <w:rsid w:val="006D4AF4"/>
    <w:rsid w:val="006D632F"/>
    <w:rsid w:val="006D63FD"/>
    <w:rsid w:val="006D6801"/>
    <w:rsid w:val="006E0618"/>
    <w:rsid w:val="006E21B2"/>
    <w:rsid w:val="006E318C"/>
    <w:rsid w:val="006E3C14"/>
    <w:rsid w:val="006E3F0A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C83"/>
    <w:rsid w:val="00722AEE"/>
    <w:rsid w:val="00722CEF"/>
    <w:rsid w:val="00723328"/>
    <w:rsid w:val="00725608"/>
    <w:rsid w:val="00726E41"/>
    <w:rsid w:val="007275FA"/>
    <w:rsid w:val="00730D44"/>
    <w:rsid w:val="0073338C"/>
    <w:rsid w:val="00733F29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36AE"/>
    <w:rsid w:val="007646C0"/>
    <w:rsid w:val="00766958"/>
    <w:rsid w:val="00766E23"/>
    <w:rsid w:val="00766E5C"/>
    <w:rsid w:val="007677D3"/>
    <w:rsid w:val="00767F48"/>
    <w:rsid w:val="0077040A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7C21"/>
    <w:rsid w:val="007F7DEA"/>
    <w:rsid w:val="00800661"/>
    <w:rsid w:val="00800BBA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16750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0760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75FD"/>
    <w:rsid w:val="008714E2"/>
    <w:rsid w:val="008747B2"/>
    <w:rsid w:val="008752D0"/>
    <w:rsid w:val="0087613E"/>
    <w:rsid w:val="00876A58"/>
    <w:rsid w:val="00876CA7"/>
    <w:rsid w:val="00876ECD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748C"/>
    <w:rsid w:val="008A2CC1"/>
    <w:rsid w:val="008A36C6"/>
    <w:rsid w:val="008A6B56"/>
    <w:rsid w:val="008B1C58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7F54"/>
    <w:rsid w:val="0094157B"/>
    <w:rsid w:val="00944815"/>
    <w:rsid w:val="009466F6"/>
    <w:rsid w:val="0094744F"/>
    <w:rsid w:val="00947ED1"/>
    <w:rsid w:val="00950782"/>
    <w:rsid w:val="0095185F"/>
    <w:rsid w:val="00953AE8"/>
    <w:rsid w:val="00954E53"/>
    <w:rsid w:val="0095509E"/>
    <w:rsid w:val="00955968"/>
    <w:rsid w:val="00956D20"/>
    <w:rsid w:val="009571C2"/>
    <w:rsid w:val="0096107B"/>
    <w:rsid w:val="009615FC"/>
    <w:rsid w:val="00961E8C"/>
    <w:rsid w:val="00961F23"/>
    <w:rsid w:val="00963B90"/>
    <w:rsid w:val="0096722D"/>
    <w:rsid w:val="0097415A"/>
    <w:rsid w:val="0097432F"/>
    <w:rsid w:val="00976C66"/>
    <w:rsid w:val="00981571"/>
    <w:rsid w:val="00982494"/>
    <w:rsid w:val="0098743D"/>
    <w:rsid w:val="00991684"/>
    <w:rsid w:val="00994B44"/>
    <w:rsid w:val="009953AD"/>
    <w:rsid w:val="00995892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C2B"/>
    <w:rsid w:val="009B3CDA"/>
    <w:rsid w:val="009B57A0"/>
    <w:rsid w:val="009B755E"/>
    <w:rsid w:val="009B7625"/>
    <w:rsid w:val="009C02EA"/>
    <w:rsid w:val="009C2CEF"/>
    <w:rsid w:val="009C2D59"/>
    <w:rsid w:val="009C46C7"/>
    <w:rsid w:val="009C4DD6"/>
    <w:rsid w:val="009C5431"/>
    <w:rsid w:val="009C79E9"/>
    <w:rsid w:val="009D1A65"/>
    <w:rsid w:val="009D1F79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B1"/>
    <w:rsid w:val="00A15A9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3A7F"/>
    <w:rsid w:val="00A34834"/>
    <w:rsid w:val="00A34B88"/>
    <w:rsid w:val="00A35755"/>
    <w:rsid w:val="00A37BD1"/>
    <w:rsid w:val="00A37C3F"/>
    <w:rsid w:val="00A42416"/>
    <w:rsid w:val="00A44663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4A9F"/>
    <w:rsid w:val="00A655E2"/>
    <w:rsid w:val="00A6631B"/>
    <w:rsid w:val="00A67943"/>
    <w:rsid w:val="00A703D0"/>
    <w:rsid w:val="00A7310F"/>
    <w:rsid w:val="00A766AD"/>
    <w:rsid w:val="00A772FD"/>
    <w:rsid w:val="00A77A4F"/>
    <w:rsid w:val="00A77D6E"/>
    <w:rsid w:val="00A77ED2"/>
    <w:rsid w:val="00A81989"/>
    <w:rsid w:val="00A83125"/>
    <w:rsid w:val="00A8332D"/>
    <w:rsid w:val="00A84F61"/>
    <w:rsid w:val="00A8507A"/>
    <w:rsid w:val="00A85127"/>
    <w:rsid w:val="00A86C70"/>
    <w:rsid w:val="00A87159"/>
    <w:rsid w:val="00A92D05"/>
    <w:rsid w:val="00A943AB"/>
    <w:rsid w:val="00A94533"/>
    <w:rsid w:val="00A97DA4"/>
    <w:rsid w:val="00AA1E5A"/>
    <w:rsid w:val="00AA211F"/>
    <w:rsid w:val="00AA4F77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54AA"/>
    <w:rsid w:val="00B46287"/>
    <w:rsid w:val="00B47555"/>
    <w:rsid w:val="00B50E72"/>
    <w:rsid w:val="00B5190D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B5164"/>
    <w:rsid w:val="00BB5AC9"/>
    <w:rsid w:val="00BB6FA7"/>
    <w:rsid w:val="00BC1084"/>
    <w:rsid w:val="00BC1200"/>
    <w:rsid w:val="00BC411F"/>
    <w:rsid w:val="00BC52FA"/>
    <w:rsid w:val="00BC5FE6"/>
    <w:rsid w:val="00BC758E"/>
    <w:rsid w:val="00BD3BFE"/>
    <w:rsid w:val="00BD3E04"/>
    <w:rsid w:val="00BD3ED7"/>
    <w:rsid w:val="00BD450B"/>
    <w:rsid w:val="00BD53E7"/>
    <w:rsid w:val="00BD697F"/>
    <w:rsid w:val="00BD6C60"/>
    <w:rsid w:val="00BD7227"/>
    <w:rsid w:val="00BE0216"/>
    <w:rsid w:val="00BE23D3"/>
    <w:rsid w:val="00BE3F5F"/>
    <w:rsid w:val="00BE41D9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7E"/>
    <w:rsid w:val="00C10AF7"/>
    <w:rsid w:val="00C120ED"/>
    <w:rsid w:val="00C14E8A"/>
    <w:rsid w:val="00C15C1C"/>
    <w:rsid w:val="00C165A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69DE"/>
    <w:rsid w:val="00C76D4C"/>
    <w:rsid w:val="00C80020"/>
    <w:rsid w:val="00C82CA2"/>
    <w:rsid w:val="00C844DE"/>
    <w:rsid w:val="00C93EA5"/>
    <w:rsid w:val="00C9508C"/>
    <w:rsid w:val="00C95AB9"/>
    <w:rsid w:val="00C95E0E"/>
    <w:rsid w:val="00CA0DEF"/>
    <w:rsid w:val="00CA30D1"/>
    <w:rsid w:val="00CA3E7D"/>
    <w:rsid w:val="00CA7B5F"/>
    <w:rsid w:val="00CA7C62"/>
    <w:rsid w:val="00CB0709"/>
    <w:rsid w:val="00CB088B"/>
    <w:rsid w:val="00CB09E1"/>
    <w:rsid w:val="00CB3614"/>
    <w:rsid w:val="00CB3C60"/>
    <w:rsid w:val="00CB430F"/>
    <w:rsid w:val="00CB5902"/>
    <w:rsid w:val="00CB5AE2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3E"/>
    <w:rsid w:val="00D1675C"/>
    <w:rsid w:val="00D22C96"/>
    <w:rsid w:val="00D2450B"/>
    <w:rsid w:val="00D2674E"/>
    <w:rsid w:val="00D27382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45EF"/>
    <w:rsid w:val="00D76FCC"/>
    <w:rsid w:val="00D8180D"/>
    <w:rsid w:val="00D8185F"/>
    <w:rsid w:val="00D81E6F"/>
    <w:rsid w:val="00D85592"/>
    <w:rsid w:val="00D87501"/>
    <w:rsid w:val="00D87535"/>
    <w:rsid w:val="00D87F03"/>
    <w:rsid w:val="00D9238D"/>
    <w:rsid w:val="00D93BCF"/>
    <w:rsid w:val="00D945B4"/>
    <w:rsid w:val="00D971C0"/>
    <w:rsid w:val="00D97BF6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36DA"/>
    <w:rsid w:val="00DE56C3"/>
    <w:rsid w:val="00DE6DA4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321F"/>
    <w:rsid w:val="00EA57D3"/>
    <w:rsid w:val="00EA5DC2"/>
    <w:rsid w:val="00EA5EB8"/>
    <w:rsid w:val="00EB2972"/>
    <w:rsid w:val="00EB4D8F"/>
    <w:rsid w:val="00EB50A4"/>
    <w:rsid w:val="00EB6081"/>
    <w:rsid w:val="00EC09D7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382A"/>
    <w:rsid w:val="00F270AF"/>
    <w:rsid w:val="00F30BD6"/>
    <w:rsid w:val="00F30D58"/>
    <w:rsid w:val="00F3142A"/>
    <w:rsid w:val="00F31AA7"/>
    <w:rsid w:val="00F33B53"/>
    <w:rsid w:val="00F34A95"/>
    <w:rsid w:val="00F37C86"/>
    <w:rsid w:val="00F430C0"/>
    <w:rsid w:val="00F44EAE"/>
    <w:rsid w:val="00F45F9D"/>
    <w:rsid w:val="00F51B02"/>
    <w:rsid w:val="00F521A2"/>
    <w:rsid w:val="00F535A8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67CA"/>
    <w:rsid w:val="00F96C40"/>
    <w:rsid w:val="00FA2B4C"/>
    <w:rsid w:val="00FA6F1A"/>
    <w:rsid w:val="00FA7D75"/>
    <w:rsid w:val="00FB0F54"/>
    <w:rsid w:val="00FB19C4"/>
    <w:rsid w:val="00FB1CDF"/>
    <w:rsid w:val="00FB27D2"/>
    <w:rsid w:val="00FB2A5A"/>
    <w:rsid w:val="00FB4497"/>
    <w:rsid w:val="00FB5DB3"/>
    <w:rsid w:val="00FB6728"/>
    <w:rsid w:val="00FC115E"/>
    <w:rsid w:val="00FC1BE2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AF094"/>
  <w15:docId w15:val="{455576DA-1611-4DE0-8039-9DC2DE3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uiPriority w:val="99"/>
    <w:semiHidden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30</cp:revision>
  <cp:lastPrinted>2022-08-23T05:58:00Z</cp:lastPrinted>
  <dcterms:created xsi:type="dcterms:W3CDTF">2016-09-09T07:02:00Z</dcterms:created>
  <dcterms:modified xsi:type="dcterms:W3CDTF">2022-08-31T05:35:00Z</dcterms:modified>
</cp:coreProperties>
</file>